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8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88"/>
      </w:tblGrid>
      <w:tr w:rsidR="009A69F3" w:rsidRPr="00E26338" w14:paraId="37111757" w14:textId="77777777" w:rsidTr="009E7516">
        <w:tc>
          <w:tcPr>
            <w:tcW w:w="928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09997" w14:textId="77777777" w:rsidR="009A69F3" w:rsidRPr="00E26338" w:rsidRDefault="009A69F3" w:rsidP="009E75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338">
              <w:rPr>
                <w:rFonts w:ascii="Times New Roman" w:hAnsi="Times New Roman"/>
                <w:b/>
                <w:sz w:val="24"/>
              </w:rPr>
              <w:t>PONUDBENI LIST</w:t>
            </w:r>
          </w:p>
        </w:tc>
      </w:tr>
      <w:tr w:rsidR="009A69F3" w:rsidRPr="00E26338" w14:paraId="4AAC7A7B" w14:textId="77777777" w:rsidTr="009E7516">
        <w:trPr>
          <w:trHeight w:val="299"/>
        </w:trPr>
        <w:tc>
          <w:tcPr>
            <w:tcW w:w="9288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92426" w14:textId="77777777" w:rsidR="009A69F3" w:rsidRPr="00E26338" w:rsidRDefault="009A69F3" w:rsidP="009E751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69F3" w:rsidRPr="00E26338" w14:paraId="15E88CA9" w14:textId="77777777" w:rsidTr="009E7516"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38EC2" w14:textId="77777777" w:rsidR="009A69F3" w:rsidRPr="00E26338" w:rsidRDefault="009A69F3" w:rsidP="009E7516">
            <w:pPr>
              <w:spacing w:after="0" w:line="240" w:lineRule="auto"/>
              <w:rPr>
                <w:rFonts w:ascii="Times New Roman" w:hAnsi="Times New Roman"/>
              </w:rPr>
            </w:pPr>
            <w:r w:rsidRPr="00E26338">
              <w:rPr>
                <w:rFonts w:ascii="Times New Roman" w:hAnsi="Times New Roman"/>
                <w:b/>
                <w:sz w:val="24"/>
              </w:rPr>
              <w:t xml:space="preserve">Predmet nabave: „Adaptacija društvenog doma </w:t>
            </w:r>
            <w:proofErr w:type="spellStart"/>
            <w:r w:rsidRPr="00E26338">
              <w:rPr>
                <w:rFonts w:ascii="Times New Roman" w:hAnsi="Times New Roman"/>
                <w:b/>
                <w:sz w:val="24"/>
              </w:rPr>
              <w:t>Bešlinec</w:t>
            </w:r>
            <w:proofErr w:type="spellEnd"/>
            <w:r w:rsidRPr="00E26338">
              <w:rPr>
                <w:rFonts w:ascii="Times New Roman" w:hAnsi="Times New Roman"/>
                <w:b/>
                <w:sz w:val="24"/>
              </w:rPr>
              <w:t>“</w:t>
            </w:r>
          </w:p>
        </w:tc>
      </w:tr>
      <w:tr w:rsidR="009A69F3" w:rsidRPr="00E26338" w14:paraId="72FCC061" w14:textId="77777777" w:rsidTr="009E7516"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8DD41" w14:textId="77777777" w:rsidR="009A69F3" w:rsidRPr="00E26338" w:rsidRDefault="009A69F3" w:rsidP="009E7516">
            <w:pPr>
              <w:spacing w:after="0" w:line="240" w:lineRule="auto"/>
              <w:rPr>
                <w:rFonts w:ascii="Times New Roman" w:hAnsi="Times New Roman"/>
              </w:rPr>
            </w:pPr>
            <w:r w:rsidRPr="00E26338">
              <w:rPr>
                <w:rFonts w:ascii="Times New Roman" w:hAnsi="Times New Roman"/>
                <w:b/>
                <w:sz w:val="24"/>
              </w:rPr>
              <w:t>Naručitelj:</w:t>
            </w:r>
            <w:r w:rsidRPr="00E26338">
              <w:rPr>
                <w:rFonts w:ascii="Times New Roman" w:hAnsi="Times New Roman"/>
                <w:sz w:val="24"/>
              </w:rPr>
              <w:t xml:space="preserve"> OPĆINA KLOŠTAR IVANIĆ, ŠKOLSKA 22, 10312 KLOŠTAR IVANIĆ,</w:t>
            </w:r>
            <w:r w:rsidRPr="00E26338">
              <w:rPr>
                <w:rFonts w:ascii="Times New Roman" w:hAnsi="Times New Roman"/>
              </w:rPr>
              <w:t xml:space="preserve"> OIB:18133797436</w:t>
            </w:r>
          </w:p>
        </w:tc>
      </w:tr>
      <w:tr w:rsidR="009A69F3" w:rsidRPr="00E26338" w14:paraId="2CE962E6" w14:textId="77777777" w:rsidTr="009E7516"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D4B29" w14:textId="77777777" w:rsidR="009A69F3" w:rsidRPr="00E26338" w:rsidRDefault="009A69F3" w:rsidP="009E7516">
            <w:pPr>
              <w:spacing w:after="0" w:line="240" w:lineRule="auto"/>
              <w:rPr>
                <w:rFonts w:ascii="Times New Roman" w:hAnsi="Times New Roman"/>
              </w:rPr>
            </w:pPr>
            <w:r w:rsidRPr="00E26338">
              <w:rPr>
                <w:rFonts w:ascii="Times New Roman" w:hAnsi="Times New Roman"/>
                <w:b/>
                <w:sz w:val="24"/>
              </w:rPr>
              <w:t>Odgovorna osoba Naručitelja:</w:t>
            </w:r>
            <w:r w:rsidRPr="00E26338">
              <w:rPr>
                <w:rFonts w:ascii="Times New Roman" w:hAnsi="Times New Roman"/>
                <w:sz w:val="24"/>
              </w:rPr>
              <w:t xml:space="preserve"> JASENKA HALEUŠ</w:t>
            </w:r>
          </w:p>
        </w:tc>
      </w:tr>
      <w:tr w:rsidR="009A69F3" w:rsidRPr="00E26338" w14:paraId="2F3AFB41" w14:textId="77777777" w:rsidTr="009E7516">
        <w:trPr>
          <w:trHeight w:val="380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3E6D4" w14:textId="77777777" w:rsidR="009A69F3" w:rsidRPr="00E26338" w:rsidRDefault="009A69F3" w:rsidP="009E751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26338">
              <w:rPr>
                <w:rFonts w:ascii="Times New Roman" w:hAnsi="Times New Roman"/>
                <w:b/>
              </w:rPr>
              <w:t>Naziv ponuditelja:</w:t>
            </w:r>
          </w:p>
        </w:tc>
      </w:tr>
      <w:tr w:rsidR="009A69F3" w:rsidRPr="00E26338" w14:paraId="2FB7A035" w14:textId="77777777" w:rsidTr="009E7516">
        <w:trPr>
          <w:trHeight w:val="380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5B4D9" w14:textId="77777777" w:rsidR="009A69F3" w:rsidRPr="00E26338" w:rsidRDefault="009A69F3" w:rsidP="009E751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26338">
              <w:rPr>
                <w:rFonts w:ascii="Times New Roman" w:hAnsi="Times New Roman"/>
                <w:b/>
              </w:rPr>
              <w:t>Adresa (poslovno sjedište):</w:t>
            </w:r>
          </w:p>
        </w:tc>
      </w:tr>
      <w:tr w:rsidR="009A69F3" w:rsidRPr="00E26338" w14:paraId="6BA31C37" w14:textId="77777777" w:rsidTr="009E7516">
        <w:trPr>
          <w:trHeight w:val="380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9CDA6" w14:textId="77777777" w:rsidR="009A69F3" w:rsidRPr="00E26338" w:rsidRDefault="009A69F3" w:rsidP="009E751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26338">
              <w:rPr>
                <w:rFonts w:ascii="Times New Roman" w:hAnsi="Times New Roman"/>
                <w:b/>
              </w:rPr>
              <w:t>OIB:</w:t>
            </w:r>
          </w:p>
        </w:tc>
      </w:tr>
      <w:tr w:rsidR="009A69F3" w:rsidRPr="00E26338" w14:paraId="672A7361" w14:textId="77777777" w:rsidTr="009E7516">
        <w:trPr>
          <w:trHeight w:val="380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E4BAF" w14:textId="77777777" w:rsidR="009A69F3" w:rsidRPr="00E26338" w:rsidRDefault="009A69F3" w:rsidP="009E751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26338">
              <w:rPr>
                <w:rFonts w:ascii="Times New Roman" w:hAnsi="Times New Roman"/>
                <w:b/>
              </w:rPr>
              <w:t>Poslovni (žiro) račun:</w:t>
            </w:r>
          </w:p>
        </w:tc>
      </w:tr>
      <w:tr w:rsidR="009A69F3" w:rsidRPr="00E26338" w14:paraId="2D0663DD" w14:textId="77777777" w:rsidTr="009E7516">
        <w:trPr>
          <w:trHeight w:val="380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94559" w14:textId="77777777" w:rsidR="009A69F3" w:rsidRPr="00E26338" w:rsidRDefault="009A69F3" w:rsidP="009E751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26338">
              <w:rPr>
                <w:rFonts w:ascii="Times New Roman" w:hAnsi="Times New Roman"/>
                <w:b/>
              </w:rPr>
              <w:t>Broj računa (IBAN):</w:t>
            </w:r>
          </w:p>
        </w:tc>
      </w:tr>
      <w:tr w:rsidR="009A69F3" w:rsidRPr="00E26338" w14:paraId="3B08B7CC" w14:textId="77777777" w:rsidTr="009E7516">
        <w:trPr>
          <w:trHeight w:val="380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1EAC7" w14:textId="77777777" w:rsidR="009A69F3" w:rsidRPr="00E26338" w:rsidRDefault="009A69F3" w:rsidP="009E751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26338">
              <w:rPr>
                <w:rFonts w:ascii="Times New Roman" w:hAnsi="Times New Roman"/>
                <w:b/>
              </w:rPr>
              <w:t>BIC (SWIFT) i/ili naziv poslovne banke:</w:t>
            </w:r>
          </w:p>
        </w:tc>
      </w:tr>
      <w:tr w:rsidR="009A69F3" w:rsidRPr="00E26338" w14:paraId="3F0DBB77" w14:textId="77777777" w:rsidTr="009E7516">
        <w:trPr>
          <w:trHeight w:val="380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FEF57" w14:textId="77777777" w:rsidR="009A69F3" w:rsidRPr="00E26338" w:rsidRDefault="009A69F3" w:rsidP="009E7516">
            <w:pPr>
              <w:spacing w:after="0" w:line="240" w:lineRule="auto"/>
              <w:rPr>
                <w:rFonts w:ascii="Times New Roman" w:hAnsi="Times New Roman"/>
              </w:rPr>
            </w:pPr>
            <w:r w:rsidRPr="00E26338">
              <w:rPr>
                <w:rFonts w:ascii="Times New Roman" w:hAnsi="Times New Roman"/>
                <w:b/>
              </w:rPr>
              <w:t>Ponuditelj je u sustavu PDV-a</w:t>
            </w:r>
            <w:r w:rsidRPr="00E26338">
              <w:rPr>
                <w:rFonts w:ascii="Times New Roman" w:hAnsi="Times New Roman"/>
              </w:rPr>
              <w:t xml:space="preserve"> (zaokružiti):         </w:t>
            </w:r>
            <w:r w:rsidRPr="00E26338">
              <w:rPr>
                <w:rFonts w:ascii="Times New Roman" w:hAnsi="Times New Roman"/>
                <w:b/>
              </w:rPr>
              <w:t>DA            NE</w:t>
            </w:r>
          </w:p>
        </w:tc>
      </w:tr>
      <w:tr w:rsidR="009A69F3" w:rsidRPr="00E26338" w14:paraId="2CC6AD0F" w14:textId="77777777" w:rsidTr="009E7516">
        <w:trPr>
          <w:trHeight w:val="380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D9C6D" w14:textId="77777777" w:rsidR="009A69F3" w:rsidRPr="00E26338" w:rsidRDefault="009A69F3" w:rsidP="009E751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26338">
              <w:rPr>
                <w:rFonts w:ascii="Times New Roman" w:hAnsi="Times New Roman"/>
                <w:b/>
              </w:rPr>
              <w:t>Adresa za dostavu pošte:</w:t>
            </w:r>
          </w:p>
        </w:tc>
      </w:tr>
      <w:tr w:rsidR="009A69F3" w:rsidRPr="00E26338" w14:paraId="12467D7E" w14:textId="77777777" w:rsidTr="009E7516">
        <w:trPr>
          <w:trHeight w:val="380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9D969" w14:textId="77777777" w:rsidR="009A69F3" w:rsidRPr="00E26338" w:rsidRDefault="009A69F3" w:rsidP="009E751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26338">
              <w:rPr>
                <w:rFonts w:ascii="Times New Roman" w:hAnsi="Times New Roman"/>
                <w:b/>
              </w:rPr>
              <w:t>E-pošta:</w:t>
            </w:r>
          </w:p>
        </w:tc>
      </w:tr>
      <w:tr w:rsidR="009A69F3" w:rsidRPr="00E26338" w14:paraId="500EC3BA" w14:textId="77777777" w:rsidTr="009E7516">
        <w:trPr>
          <w:trHeight w:val="380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91747" w14:textId="77777777" w:rsidR="009A69F3" w:rsidRPr="00E26338" w:rsidRDefault="009A69F3" w:rsidP="009E751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26338">
              <w:rPr>
                <w:rFonts w:ascii="Times New Roman" w:hAnsi="Times New Roman"/>
                <w:b/>
              </w:rPr>
              <w:t>Kontakt osoba:</w:t>
            </w:r>
          </w:p>
        </w:tc>
      </w:tr>
      <w:tr w:rsidR="009A69F3" w:rsidRPr="00E26338" w14:paraId="438CD693" w14:textId="77777777" w:rsidTr="009E7516">
        <w:trPr>
          <w:trHeight w:val="380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7949B" w14:textId="77777777" w:rsidR="009A69F3" w:rsidRPr="00E26338" w:rsidRDefault="009A69F3" w:rsidP="009E751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26338">
              <w:rPr>
                <w:rFonts w:ascii="Times New Roman" w:hAnsi="Times New Roman"/>
                <w:b/>
              </w:rPr>
              <w:t>Tel:</w:t>
            </w:r>
          </w:p>
        </w:tc>
      </w:tr>
      <w:tr w:rsidR="009A69F3" w:rsidRPr="00E26338" w14:paraId="5191A101" w14:textId="77777777" w:rsidTr="009E7516">
        <w:trPr>
          <w:trHeight w:val="380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09E32" w14:textId="77777777" w:rsidR="009A69F3" w:rsidRPr="00E26338" w:rsidRDefault="009A69F3" w:rsidP="009E751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26338">
              <w:rPr>
                <w:rFonts w:ascii="Times New Roman" w:hAnsi="Times New Roman"/>
                <w:b/>
              </w:rPr>
              <w:t>Fax:</w:t>
            </w:r>
          </w:p>
        </w:tc>
      </w:tr>
      <w:tr w:rsidR="009A69F3" w:rsidRPr="00E26338" w14:paraId="74EC7B25" w14:textId="77777777" w:rsidTr="009E7516">
        <w:trPr>
          <w:trHeight w:val="528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A9015" w14:textId="77777777" w:rsidR="009A69F3" w:rsidRPr="00E26338" w:rsidRDefault="009A69F3" w:rsidP="009E751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0DD664FA" w14:textId="77777777" w:rsidR="009A69F3" w:rsidRPr="00E26338" w:rsidRDefault="009A69F3" w:rsidP="009E751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26338">
              <w:rPr>
                <w:rFonts w:ascii="Times New Roman" w:hAnsi="Times New Roman"/>
                <w:b/>
              </w:rPr>
              <w:t>PONUDA</w:t>
            </w:r>
          </w:p>
        </w:tc>
      </w:tr>
      <w:tr w:rsidR="009A69F3" w:rsidRPr="00E26338" w14:paraId="5BE87323" w14:textId="77777777" w:rsidTr="009E7516">
        <w:trPr>
          <w:trHeight w:val="253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D40B7" w14:textId="77777777" w:rsidR="009A69F3" w:rsidRPr="00E26338" w:rsidRDefault="009A69F3" w:rsidP="009E751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26338">
              <w:rPr>
                <w:rFonts w:ascii="Times New Roman" w:hAnsi="Times New Roman"/>
                <w:b/>
              </w:rPr>
              <w:t>Broj ponude:</w:t>
            </w:r>
          </w:p>
        </w:tc>
      </w:tr>
      <w:tr w:rsidR="009A69F3" w:rsidRPr="00E26338" w14:paraId="3554A93F" w14:textId="77777777" w:rsidTr="009E7516">
        <w:trPr>
          <w:trHeight w:val="253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5EA91" w14:textId="77777777" w:rsidR="009A69F3" w:rsidRPr="00E26338" w:rsidRDefault="009A69F3" w:rsidP="009E751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26338">
              <w:rPr>
                <w:rFonts w:ascii="Times New Roman" w:hAnsi="Times New Roman"/>
                <w:b/>
              </w:rPr>
              <w:t>Datum ponude:</w:t>
            </w:r>
          </w:p>
        </w:tc>
      </w:tr>
      <w:tr w:rsidR="009A69F3" w:rsidRPr="00E26338" w14:paraId="5C0408C2" w14:textId="77777777" w:rsidTr="009E7516">
        <w:trPr>
          <w:trHeight w:val="253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DB75F" w14:textId="77777777" w:rsidR="009A69F3" w:rsidRPr="00E26338" w:rsidRDefault="009A69F3" w:rsidP="009E751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26338">
              <w:rPr>
                <w:rFonts w:ascii="Times New Roman" w:hAnsi="Times New Roman"/>
                <w:b/>
              </w:rPr>
              <w:t>Cijena ponude bez PDV:</w:t>
            </w:r>
          </w:p>
          <w:p w14:paraId="39A0770D" w14:textId="77777777" w:rsidR="009A69F3" w:rsidRPr="00E26338" w:rsidRDefault="009A69F3" w:rsidP="009E751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9A69F3" w:rsidRPr="00E26338" w14:paraId="789EE4A7" w14:textId="77777777" w:rsidTr="009E7516">
        <w:trPr>
          <w:trHeight w:val="253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0EEEB" w14:textId="77777777" w:rsidR="009A69F3" w:rsidRPr="00E26338" w:rsidRDefault="009A69F3" w:rsidP="009E751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26338">
              <w:rPr>
                <w:rFonts w:ascii="Times New Roman" w:hAnsi="Times New Roman"/>
                <w:b/>
              </w:rPr>
              <w:t>PDV:</w:t>
            </w:r>
          </w:p>
          <w:p w14:paraId="676A6B2F" w14:textId="77777777" w:rsidR="009A69F3" w:rsidRPr="00E26338" w:rsidRDefault="009A69F3" w:rsidP="009E751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9A69F3" w:rsidRPr="00E26338" w14:paraId="4D7BA7A7" w14:textId="77777777" w:rsidTr="009E7516">
        <w:trPr>
          <w:trHeight w:val="253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6E12B" w14:textId="77777777" w:rsidR="009A69F3" w:rsidRPr="00E26338" w:rsidRDefault="009A69F3" w:rsidP="009E751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26338">
              <w:rPr>
                <w:rFonts w:ascii="Times New Roman" w:hAnsi="Times New Roman"/>
                <w:b/>
              </w:rPr>
              <w:t>Cijena ponude s PDV:</w:t>
            </w:r>
          </w:p>
          <w:p w14:paraId="3CE8E3E5" w14:textId="77777777" w:rsidR="009A69F3" w:rsidRPr="00E26338" w:rsidRDefault="009A69F3" w:rsidP="009E751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9A69F3" w:rsidRPr="00E26338" w14:paraId="0B40AEC0" w14:textId="77777777" w:rsidTr="009E7516">
        <w:trPr>
          <w:trHeight w:val="839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B8BE2" w14:textId="77777777" w:rsidR="009A69F3" w:rsidRPr="00E26338" w:rsidRDefault="009A69F3" w:rsidP="009E751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50922B40" w14:textId="77777777" w:rsidR="009A69F3" w:rsidRPr="00E26338" w:rsidRDefault="009A69F3" w:rsidP="009E751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12922167" w14:textId="77777777" w:rsidR="009A69F3" w:rsidRPr="00E26338" w:rsidRDefault="009A69F3" w:rsidP="009E751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0B181628" w14:textId="77777777" w:rsidR="009A69F3" w:rsidRPr="00E26338" w:rsidRDefault="009A69F3" w:rsidP="009E751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3616B6AD" w14:textId="77777777" w:rsidR="009A69F3" w:rsidRPr="00E26338" w:rsidRDefault="009A69F3" w:rsidP="009E751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206AE2E4" w14:textId="77777777" w:rsidR="009A69F3" w:rsidRPr="00E26338" w:rsidRDefault="009A69F3" w:rsidP="009E751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3F8F08B7" w14:textId="77777777" w:rsidR="009A69F3" w:rsidRPr="00E26338" w:rsidRDefault="009A69F3" w:rsidP="009E751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6D4E1DAF" w14:textId="77777777" w:rsidR="009A69F3" w:rsidRPr="00E26338" w:rsidRDefault="009A69F3" w:rsidP="009E751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68D5AE2B" w14:textId="77777777" w:rsidR="009A69F3" w:rsidRPr="00E26338" w:rsidRDefault="009A69F3" w:rsidP="009E751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6887A187" w14:textId="77777777" w:rsidR="009A69F3" w:rsidRPr="00E26338" w:rsidRDefault="009A69F3" w:rsidP="009E751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364CA630" w14:textId="77777777" w:rsidR="009A69F3" w:rsidRPr="00E26338" w:rsidRDefault="009A69F3" w:rsidP="009E751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359059BA" w14:textId="77777777" w:rsidR="009A69F3" w:rsidRPr="00E26338" w:rsidRDefault="009A69F3" w:rsidP="009E751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7DCF09AF" w14:textId="77777777" w:rsidR="009A69F3" w:rsidRPr="00E26338" w:rsidRDefault="009A69F3" w:rsidP="009E7516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E26338">
              <w:rPr>
                <w:rFonts w:ascii="Times New Roman" w:hAnsi="Times New Roman"/>
                <w:b/>
              </w:rPr>
              <w:t>_____________________________</w:t>
            </w:r>
          </w:p>
          <w:p w14:paraId="0AB38BF8" w14:textId="77777777" w:rsidR="009A69F3" w:rsidRPr="00E26338" w:rsidRDefault="009A69F3" w:rsidP="009E7516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26338">
              <w:rPr>
                <w:rFonts w:ascii="Times New Roman" w:hAnsi="Times New Roman"/>
              </w:rPr>
              <w:t>Ovjerava ovlaštena osoba ponuditelja</w:t>
            </w:r>
          </w:p>
          <w:p w14:paraId="250D5348" w14:textId="77777777" w:rsidR="009A69F3" w:rsidRPr="00E26338" w:rsidRDefault="009A69F3" w:rsidP="009E7516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26338">
              <w:rPr>
                <w:rFonts w:ascii="Times New Roman" w:hAnsi="Times New Roman"/>
              </w:rPr>
              <w:t>(ime i prezime, potpis)</w:t>
            </w:r>
          </w:p>
        </w:tc>
      </w:tr>
    </w:tbl>
    <w:p w14:paraId="4B7CBB10" w14:textId="77777777" w:rsidR="009A69F3" w:rsidRPr="00E26338" w:rsidRDefault="009A69F3" w:rsidP="009A69F3">
      <w:pPr>
        <w:rPr>
          <w:rFonts w:ascii="Times New Roman" w:hAnsi="Times New Roman"/>
        </w:rPr>
      </w:pPr>
    </w:p>
    <w:p w14:paraId="484939C2" w14:textId="77777777" w:rsidR="00467CD4" w:rsidRPr="00E26338" w:rsidRDefault="00467CD4">
      <w:pPr>
        <w:rPr>
          <w:rFonts w:ascii="Times New Roman" w:hAnsi="Times New Roman"/>
        </w:rPr>
      </w:pPr>
    </w:p>
    <w:sectPr w:rsidR="00467CD4" w:rsidRPr="00E263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9F3"/>
    <w:rsid w:val="00467CD4"/>
    <w:rsid w:val="009119CA"/>
    <w:rsid w:val="009571B5"/>
    <w:rsid w:val="009A69F3"/>
    <w:rsid w:val="009B0729"/>
    <w:rsid w:val="00B4247C"/>
    <w:rsid w:val="00E26338"/>
    <w:rsid w:val="00FC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DF23D"/>
  <w15:chartTrackingRefBased/>
  <w15:docId w15:val="{0F954C30-E2A9-4F00-86B4-52BC1930A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69F3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0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9A69F3"/>
    <w:pPr>
      <w:keepNext/>
      <w:keepLines/>
      <w:suppressAutoHyphens w:val="0"/>
      <w:autoSpaceDN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9A69F3"/>
    <w:pPr>
      <w:keepNext/>
      <w:keepLines/>
      <w:suppressAutoHyphens w:val="0"/>
      <w:autoSpaceDN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9A69F3"/>
    <w:pPr>
      <w:keepNext/>
      <w:keepLines/>
      <w:suppressAutoHyphens w:val="0"/>
      <w:autoSpaceDN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9A69F3"/>
    <w:pPr>
      <w:keepNext/>
      <w:keepLines/>
      <w:suppressAutoHyphens w:val="0"/>
      <w:autoSpaceDN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9A69F3"/>
    <w:pPr>
      <w:keepNext/>
      <w:keepLines/>
      <w:suppressAutoHyphens w:val="0"/>
      <w:autoSpaceDN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9A69F3"/>
    <w:pPr>
      <w:keepNext/>
      <w:keepLines/>
      <w:suppressAutoHyphens w:val="0"/>
      <w:autoSpaceDN/>
      <w:spacing w:before="40" w:after="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9A69F3"/>
    <w:pPr>
      <w:keepNext/>
      <w:keepLines/>
      <w:suppressAutoHyphens w:val="0"/>
      <w:autoSpaceDN/>
      <w:spacing w:before="40" w:after="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9A69F3"/>
    <w:pPr>
      <w:keepNext/>
      <w:keepLines/>
      <w:suppressAutoHyphens w:val="0"/>
      <w:autoSpaceDN/>
      <w:spacing w:after="0"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9A69F3"/>
    <w:pPr>
      <w:keepNext/>
      <w:keepLines/>
      <w:suppressAutoHyphens w:val="0"/>
      <w:autoSpaceDN/>
      <w:spacing w:after="0"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9A69F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9A69F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9A69F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9A69F3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9A69F3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9A69F3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9A69F3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9A69F3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9A69F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9A69F3"/>
    <w:pPr>
      <w:suppressAutoHyphens w:val="0"/>
      <w:autoSpaceDN/>
      <w:spacing w:after="8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9A6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9A69F3"/>
    <w:pPr>
      <w:numPr>
        <w:ilvl w:val="1"/>
      </w:numPr>
      <w:suppressAutoHyphens w:val="0"/>
      <w:autoSpaceDN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9A6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9A69F3"/>
    <w:pPr>
      <w:suppressAutoHyphens w:val="0"/>
      <w:autoSpaceDN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9A69F3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9A69F3"/>
    <w:pPr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9A69F3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9A69F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autoSpaceDN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9A69F3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9A69F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577</Characters>
  <Application>Microsoft Office Word</Application>
  <DocSecurity>0</DocSecurity>
  <Lines>4</Lines>
  <Paragraphs>1</Paragraphs>
  <ScaleCrop>false</ScaleCrop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Kušar</dc:creator>
  <cp:keywords/>
  <dc:description/>
  <cp:lastModifiedBy>Mateja Šviglin</cp:lastModifiedBy>
  <cp:revision>2</cp:revision>
  <dcterms:created xsi:type="dcterms:W3CDTF">2026-04-24T10:57:00Z</dcterms:created>
  <dcterms:modified xsi:type="dcterms:W3CDTF">2026-04-24T10:57:00Z</dcterms:modified>
</cp:coreProperties>
</file>